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CE745F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CE745F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CE745F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CE745F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CE745F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CE745F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CE745F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6A4828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4228ED">
              <w:rPr>
                <w:rFonts w:ascii="Times New Roman" w:hAnsi="Times New Roman" w:cs="Times New Roman"/>
                <w:b/>
                <w:szCs w:val="18"/>
              </w:rPr>
              <w:t>AT HOME (You’ve got big ears/Where’s Toto?)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Породица</w:t>
            </w:r>
            <w:proofErr w:type="spellEnd"/>
            <w:r w:rsidRPr="004228ED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Становање</w:t>
            </w:r>
            <w:proofErr w:type="spellEnd"/>
          </w:p>
        </w:tc>
      </w:tr>
      <w:tr w:rsidR="00FB12F1" w:rsidRPr="00F16E05" w:rsidTr="00CE745F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3D6E4D" w:rsidP="006A4828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3</w:t>
            </w:r>
            <w:r w:rsidR="006A4828">
              <w:rPr>
                <w:rFonts w:ascii="Times New Roman" w:hAnsi="Times New Roman" w:cs="Times New Roman"/>
                <w:szCs w:val="24"/>
                <w:lang w:val="sr-Latn-RS"/>
              </w:rPr>
              <w:t>7</w:t>
            </w:r>
          </w:p>
        </w:tc>
      </w:tr>
      <w:tr w:rsidR="00FB12F1" w:rsidRPr="00F16E05" w:rsidTr="00CE745F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D01FE0" w:rsidP="00D77FDE">
            <w:pPr>
              <w:rPr>
                <w:rFonts w:ascii="Times New Roman" w:hAnsi="Times New Roman" w:cs="Times New Roman"/>
                <w:szCs w:val="24"/>
              </w:rPr>
            </w:pPr>
            <w:r w:rsidRPr="00AB7908">
              <w:rPr>
                <w:rFonts w:ascii="Times New Roman" w:hAnsi="Times New Roman" w:cs="Times New Roman"/>
                <w:b/>
                <w:szCs w:val="20"/>
              </w:rPr>
              <w:t>You’ve got big ears!</w:t>
            </w:r>
          </w:p>
        </w:tc>
      </w:tr>
      <w:tr w:rsidR="00FB12F1" w:rsidRPr="00F16E05" w:rsidTr="00CE745F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D01FE0" w:rsidRDefault="00D01FE0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FB12F1" w:rsidRPr="004747A8" w:rsidTr="00CE745F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CE745F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CE745F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CE745F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E745F" w:rsidRDefault="00CE745F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CE745F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 Природа и друштво</w:t>
            </w:r>
          </w:p>
        </w:tc>
      </w:tr>
      <w:tr w:rsidR="00CE745F" w:rsidRPr="00A05FFA" w:rsidTr="00CE745F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4747A8" w:rsidRDefault="00CE745F" w:rsidP="00CE745F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CE745F">
            <w:pPr>
              <w:tabs>
                <w:tab w:val="left" w:pos="183"/>
              </w:tabs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CE745F">
              <w:rPr>
                <w:rFonts w:ascii="Times New Roman" w:hAnsi="Times New Roman" w:cs="Times New Roman"/>
                <w:szCs w:val="24"/>
                <w:lang w:val="sr-Cyrl-CS"/>
              </w:rPr>
              <w:t xml:space="preserve">Употреба лексике која се односи на </w:t>
            </w:r>
            <w:r w:rsidRPr="00CE745F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делове лица и физички изглед и </w:t>
            </w:r>
            <w:r w:rsidRPr="00CE745F">
              <w:rPr>
                <w:rFonts w:ascii="Times New Roman" w:hAnsi="Times New Roman" w:cs="Times New Roman"/>
                <w:szCs w:val="24"/>
                <w:lang w:val="sr-Cyrl-RS"/>
              </w:rPr>
              <w:t xml:space="preserve">употреба </w:t>
            </w:r>
            <w:r w:rsidRPr="00CE745F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потврдног облика глагола </w:t>
            </w:r>
            <w:r w:rsidRPr="00CE745F">
              <w:rPr>
                <w:rFonts w:ascii="Times New Roman" w:hAnsi="Times New Roman" w:cs="Times New Roman"/>
                <w:b/>
                <w:i/>
                <w:szCs w:val="24"/>
                <w:lang w:val="sr-Latn-RS"/>
              </w:rPr>
              <w:t>t</w:t>
            </w:r>
            <w:r w:rsidRPr="00CE745F">
              <w:rPr>
                <w:rFonts w:ascii="Times New Roman" w:hAnsi="Times New Roman" w:cs="Times New Roman"/>
                <w:b/>
                <w:i/>
                <w:szCs w:val="24"/>
                <w:lang w:val="sr-Cyrl-RS"/>
              </w:rPr>
              <w:t xml:space="preserve">о </w:t>
            </w:r>
            <w:r w:rsidRPr="00CE745F">
              <w:rPr>
                <w:rFonts w:ascii="Times New Roman" w:hAnsi="Times New Roman" w:cs="Times New Roman"/>
                <w:b/>
                <w:i/>
                <w:szCs w:val="24"/>
                <w:lang w:val="sr-Latn-RS"/>
              </w:rPr>
              <w:t xml:space="preserve">have </w:t>
            </w:r>
            <w:r w:rsidRPr="00CE745F">
              <w:rPr>
                <w:rFonts w:ascii="Times New Roman" w:hAnsi="Times New Roman" w:cs="Times New Roman"/>
                <w:szCs w:val="24"/>
                <w:lang w:val="sr-Cyrl-RS"/>
              </w:rPr>
              <w:t>у комуникативним активностима</w:t>
            </w:r>
            <w:r w:rsidRPr="00CE745F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</w:p>
        </w:tc>
      </w:tr>
      <w:tr w:rsidR="00CE745F" w:rsidRPr="00A05FFA" w:rsidTr="00CE745F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4747A8" w:rsidRDefault="00CE745F" w:rsidP="00CE745F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CE745F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CE745F" w:rsidRPr="00CE745F" w:rsidRDefault="00CE745F" w:rsidP="00CE745F">
            <w:pPr>
              <w:pStyle w:val="ListParagraph"/>
              <w:numPr>
                <w:ilvl w:val="0"/>
                <w:numId w:val="4"/>
              </w:numPr>
              <w:tabs>
                <w:tab w:val="left" w:pos="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опише</w:t>
            </w: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CE745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делове лица и физички изглед </w:t>
            </w: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користећи најфреквентније</w:t>
            </w:r>
            <w:r w:rsidRPr="00CE745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придеве;</w:t>
            </w:r>
          </w:p>
          <w:p w:rsidR="00CE745F" w:rsidRPr="00CE745F" w:rsidRDefault="00CE745F" w:rsidP="00CE74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користи </w:t>
            </w:r>
            <w:r w:rsidRPr="00CE745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потврдни облик глагола </w:t>
            </w:r>
            <w:r w:rsidRPr="00CE745F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</w:t>
            </w:r>
            <w:r w:rsidRPr="00CE745F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о </w:t>
            </w:r>
            <w:r w:rsidRPr="00CE745F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 xml:space="preserve">have </w:t>
            </w: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комуникативним активностима; </w:t>
            </w:r>
          </w:p>
          <w:p w:rsidR="00CE745F" w:rsidRPr="00CE745F" w:rsidRDefault="00CE745F" w:rsidP="00CE745F">
            <w:pPr>
              <w:pStyle w:val="ListParagraph"/>
              <w:numPr>
                <w:ilvl w:val="0"/>
                <w:numId w:val="2"/>
              </w:numPr>
              <w:tabs>
                <w:tab w:val="left" w:pos="183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дијалоге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>оквиру</w:t>
            </w:r>
            <w:proofErr w:type="spellEnd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>предвиђених</w:t>
            </w:r>
            <w:proofErr w:type="spellEnd"/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>програмом</w:t>
            </w:r>
            <w:proofErr w:type="spellEnd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>чује</w:t>
            </w:r>
            <w:proofErr w:type="spellEnd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>уживо</w:t>
            </w:r>
            <w:proofErr w:type="spellEnd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>аудио-визуелних</w:t>
            </w:r>
            <w:proofErr w:type="spellEnd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45F">
              <w:rPr>
                <w:rFonts w:ascii="Times New Roman" w:hAnsi="Times New Roman" w:cs="Times New Roman"/>
                <w:sz w:val="24"/>
                <w:szCs w:val="24"/>
              </w:rPr>
              <w:t>записа</w:t>
            </w:r>
            <w:proofErr w:type="spellEnd"/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</w:tr>
      <w:tr w:rsidR="00CE745F" w:rsidRPr="004747A8" w:rsidTr="00CE745F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4747A8" w:rsidRDefault="00CE745F" w:rsidP="00CE745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Default="00CE745F" w:rsidP="00CE745F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CE745F" w:rsidRPr="004747A8" w:rsidRDefault="00CE745F" w:rsidP="00CE745F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CE745F" w:rsidRPr="004747A8" w:rsidRDefault="00CE745F" w:rsidP="00CE745F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CE745F" w:rsidRPr="004747A8" w:rsidRDefault="00CE745F" w:rsidP="00CE745F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CE745F" w:rsidRPr="004747A8" w:rsidRDefault="00CE745F" w:rsidP="00CE745F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CE745F" w:rsidRDefault="00CE745F"/>
    <w:p w:rsidR="00583936" w:rsidRDefault="00583936"/>
    <w:tbl>
      <w:tblPr>
        <w:tblW w:w="136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268"/>
        <w:gridCol w:w="1703"/>
        <w:gridCol w:w="4252"/>
        <w:gridCol w:w="4252"/>
      </w:tblGrid>
      <w:tr w:rsidR="00CE745F" w:rsidRPr="00CE745F" w:rsidTr="00CE745F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E745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E745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CE745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CE745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CE745F" w:rsidRPr="00CE745F" w:rsidTr="00CE745F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CE745F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E745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56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E745F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2 </w:t>
            </w: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CE745F" w:rsidRPr="00CE745F" w:rsidTr="00CE745F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E745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CE745F" w:rsidRPr="00CE745F" w:rsidRDefault="00CE745F" w:rsidP="009A5DC7">
            <w:pPr>
              <w:rPr>
                <w:rFonts w:ascii="Times New Roman" w:hAnsi="Times New Roman" w:cs="Times New Roman"/>
                <w:szCs w:val="24"/>
              </w:rPr>
            </w:pPr>
            <w:r w:rsidRPr="00CE745F">
              <w:rPr>
                <w:rFonts w:ascii="Times New Roman" w:hAnsi="Times New Roman" w:cs="Times New Roman"/>
                <w:szCs w:val="24"/>
                <w:lang w:val="sr-Cyrl-RS"/>
              </w:rPr>
              <w:t>Вокабулар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- </w:t>
            </w: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56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rPr>
                <w:rFonts w:ascii="Times New Roman" w:hAnsi="Times New Roman" w:cs="Times New Roman"/>
                <w:szCs w:val="24"/>
              </w:rPr>
            </w:pP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Pr="00CE745F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CE745F" w:rsidRPr="00CE745F" w:rsidRDefault="00CE745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CE745F" w:rsidRPr="00CE745F" w:rsidRDefault="00CE745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Default="00CE745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CE745F" w:rsidRPr="00CE745F" w:rsidRDefault="00CE745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CE745F" w:rsidRPr="00CE745F" w:rsidRDefault="00CE745F" w:rsidP="009A5DC7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CE745F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50616F" w:rsidRDefault="00CE745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CE745F" w:rsidRPr="00CE745F" w:rsidRDefault="00CE745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CE745F" w:rsidRPr="00CE745F" w:rsidTr="00CE745F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E745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56</w:t>
            </w:r>
          </w:p>
          <w:p w:rsidR="00CE745F" w:rsidRPr="00CE745F" w:rsidRDefault="00CE745F" w:rsidP="009A5DC7">
            <w:pPr>
              <w:rPr>
                <w:rFonts w:ascii="Times New Roman" w:hAnsi="Times New Roman" w:cs="Times New Roman"/>
                <w:szCs w:val="24"/>
              </w:rPr>
            </w:pPr>
            <w:r w:rsidRPr="00CE745F">
              <w:rPr>
                <w:rFonts w:ascii="Times New Roman" w:hAnsi="Times New Roman" w:cs="Times New Roman"/>
                <w:szCs w:val="24"/>
                <w:lang w:val="sr-Cyrl-RS"/>
              </w:rPr>
              <w:t xml:space="preserve">прича: </w:t>
            </w:r>
            <w:r w:rsidRPr="00CE745F">
              <w:rPr>
                <w:rFonts w:ascii="Times New Roman" w:hAnsi="Times New Roman" w:cs="Times New Roman"/>
                <w:b/>
                <w:szCs w:val="24"/>
              </w:rPr>
              <w:t>You’ve got big ears!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rPr>
                <w:rFonts w:ascii="Times New Roman" w:hAnsi="Times New Roman" w:cs="Times New Roman"/>
                <w:szCs w:val="24"/>
              </w:rPr>
            </w:pP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</w:t>
            </w:r>
            <w:r w:rsidRPr="00CE745F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приче и прати слике у уџбенику;</w:t>
            </w:r>
          </w:p>
          <w:p w:rsidR="00CE745F" w:rsidRPr="00CE745F" w:rsidRDefault="00CE745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видео клип приче;</w:t>
            </w:r>
          </w:p>
          <w:p w:rsidR="00CE745F" w:rsidRPr="00CE745F" w:rsidRDefault="00CE745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приче хорски;</w:t>
            </w:r>
          </w:p>
          <w:p w:rsidR="00CE745F" w:rsidRPr="00CE745F" w:rsidRDefault="00CE745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CE745F" w:rsidRPr="00CE745F" w:rsidRDefault="00CE745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приче по улогама;</w:t>
            </w:r>
          </w:p>
          <w:p w:rsidR="00583936" w:rsidRDefault="00CE745F" w:rsidP="0058393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одговара на питања наставника како би се проверило разумевање приче; </w:t>
            </w:r>
          </w:p>
          <w:p w:rsidR="00CE745F" w:rsidRPr="00583936" w:rsidRDefault="00CE745F" w:rsidP="0058393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догађајима у причици;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50616F" w:rsidRPr="0050616F" w:rsidRDefault="00CE745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CE745F" w:rsidRPr="00CE745F" w:rsidRDefault="00CE745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50616F" w:rsidRPr="0050616F" w:rsidRDefault="00CE745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CE745F" w:rsidRPr="00CE745F" w:rsidRDefault="00CE745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CE745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 записује на табли нове речи и кључне изразе;</w:t>
            </w:r>
          </w:p>
          <w:p w:rsidR="0050616F" w:rsidRPr="0050616F" w:rsidRDefault="00CE745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</w:t>
            </w:r>
          </w:p>
          <w:p w:rsidR="00CE745F" w:rsidRPr="00CE745F" w:rsidRDefault="00CE745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50616F" w:rsidRPr="0050616F" w:rsidRDefault="00CE745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мотивише;</w:t>
            </w:r>
          </w:p>
          <w:p w:rsidR="00CE745F" w:rsidRPr="00CE745F" w:rsidRDefault="00CE745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CE745F" w:rsidRPr="00CE745F" w:rsidRDefault="00CE745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CE745F" w:rsidRPr="00CE745F" w:rsidTr="00583936">
        <w:trPr>
          <w:trHeight w:val="55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50616F" w:rsidRDefault="00CE745F" w:rsidP="009A5DC7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CE745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57, задатак 3</w:t>
            </w:r>
            <w:r w:rsidR="0050616F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50616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circle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rPr>
                <w:rFonts w:ascii="Times New Roman" w:hAnsi="Times New Roman" w:cs="Times New Roman"/>
                <w:szCs w:val="24"/>
              </w:rPr>
            </w:pP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CE745F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заокружује дате речи на основу слике; </w:t>
            </w:r>
          </w:p>
          <w:p w:rsidR="00CE745F" w:rsidRPr="00CE745F" w:rsidRDefault="00CE745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CE745F" w:rsidRPr="00CE745F" w:rsidRDefault="00CE745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CE745F" w:rsidRPr="00CE745F" w:rsidRDefault="00CE745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CE745F" w:rsidRPr="00CE745F" w:rsidRDefault="00CE745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CE745F" w:rsidRPr="00CE745F" w:rsidRDefault="00CE745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CE745F" w:rsidRPr="00CE745F" w:rsidRDefault="00CE745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CE745F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CE745F" w:rsidRPr="00CE745F" w:rsidRDefault="00CE745F" w:rsidP="00CE745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E745F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lastRenderedPageBreak/>
              <w:t>даје повратну информацију.</w:t>
            </w:r>
          </w:p>
        </w:tc>
      </w:tr>
      <w:tr w:rsidR="00CE745F" w:rsidRPr="00CE745F" w:rsidTr="00CE745F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Default="00CE745F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E745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CE745F" w:rsidRPr="0050616F" w:rsidRDefault="00CE745F" w:rsidP="0050616F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 xml:space="preserve">Уџбеник, страна 57, задатак </w:t>
            </w:r>
            <w:r w:rsidR="0050616F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4/5 </w:t>
            </w:r>
            <w:r w:rsidR="0050616F" w:rsidRPr="0050616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rPr>
                <w:rFonts w:ascii="Times New Roman" w:hAnsi="Times New Roman" w:cs="Times New Roman"/>
                <w:szCs w:val="24"/>
              </w:rPr>
            </w:pP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5</w:t>
            </w:r>
            <w:r w:rsidRPr="00CE745F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Pr="00CE745F" w:rsidRDefault="0050616F" w:rsidP="005061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индуктивном методом дефинише правила о структури и употреби потврд</w:t>
            </w:r>
            <w:r w:rsidR="00582BC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bookmarkStart w:id="0" w:name="_GoBack"/>
            <w:bookmarkEnd w:id="0"/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ог облика глагола </w:t>
            </w:r>
            <w:r w:rsidRPr="00CE745F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</w:t>
            </w:r>
            <w:r w:rsidRPr="00CE745F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о </w:t>
            </w:r>
            <w:r w:rsidRPr="00CE745F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have</w:t>
            </w: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CE745F" w:rsidRPr="00CE745F" w:rsidRDefault="0050616F" w:rsidP="005061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уписује одговарајуће облике глагола </w:t>
            </w:r>
            <w:r w:rsidRPr="00CE745F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</w:t>
            </w:r>
            <w:r w:rsidRPr="00CE745F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о </w:t>
            </w:r>
            <w:r w:rsidRPr="00CE745F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have</w:t>
            </w: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основу слике;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CE745F" w:rsidRPr="00CE745F" w:rsidTr="00CE745F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E745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CE745F" w:rsidRPr="0050616F" w:rsidRDefault="00CE745F" w:rsidP="0050616F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57, задатак </w:t>
            </w:r>
            <w:r w:rsidR="0050616F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6 </w:t>
            </w:r>
            <w:r w:rsidR="0050616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Listen and number.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rPr>
                <w:rFonts w:ascii="Times New Roman" w:hAnsi="Times New Roman" w:cs="Times New Roman"/>
                <w:szCs w:val="24"/>
              </w:rPr>
            </w:pP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CE745F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50616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служа аудио запис и заокружује дате слике на основу описа;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45F" w:rsidRPr="00CE745F" w:rsidRDefault="00CE745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16F" w:rsidRPr="00CE745F" w:rsidTr="00CE745F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Pr="00CE745F" w:rsidRDefault="0050616F" w:rsidP="0050616F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Pr="0050616F" w:rsidRDefault="0050616F" w:rsidP="0050616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CE745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7: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57,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7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Play a game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Pr="00CE745F" w:rsidRDefault="0050616F" w:rsidP="0050616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Pr="00CE745F" w:rsidRDefault="0050616F" w:rsidP="005061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игра игру погађања на основу инструкције;</w:t>
            </w:r>
          </w:p>
          <w:p w:rsidR="0050616F" w:rsidRPr="00CE745F" w:rsidRDefault="0050616F" w:rsidP="005061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глуми, поставља питања и даје одговоре;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Pr="00CE745F" w:rsidRDefault="0050616F" w:rsidP="005061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16F" w:rsidRPr="00CE745F" w:rsidTr="00CE745F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Pr="00CE745F" w:rsidRDefault="0050616F" w:rsidP="0050616F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Pr="0050616F" w:rsidRDefault="0050616F" w:rsidP="0050616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CE745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8: </w:t>
            </w:r>
            <w:r w:rsidRPr="0050616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52, задатак 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Find, count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Pr="00CE745F" w:rsidRDefault="0050616F" w:rsidP="0050616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Default="0050616F" w:rsidP="005061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тражи у скривалици делове лица, броји их и уписује у предвиђена поља: </w:t>
            </w:r>
          </w:p>
          <w:p w:rsidR="0050616F" w:rsidRPr="00CE745F" w:rsidRDefault="0050616F" w:rsidP="005061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Pr="00CE745F" w:rsidRDefault="0050616F" w:rsidP="005061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16F" w:rsidRPr="00CE745F" w:rsidTr="00CE745F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Pr="00CE745F" w:rsidRDefault="0050616F" w:rsidP="0050616F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Default="0050616F" w:rsidP="0050616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E745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50616F" w:rsidRPr="0050616F" w:rsidRDefault="0050616F" w:rsidP="0050616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50616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5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3</w:t>
            </w:r>
            <w:r w:rsidRPr="0050616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3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Pr="00CE745F" w:rsidRDefault="0050616F" w:rsidP="0050616F">
            <w:pPr>
              <w:rPr>
                <w:rFonts w:ascii="Times New Roman" w:hAnsi="Times New Roman" w:cs="Times New Roman"/>
                <w:szCs w:val="24"/>
              </w:rPr>
            </w:pP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CE745F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Pr="00CE745F" w:rsidRDefault="0050616F" w:rsidP="005061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речи и облике глагола </w:t>
            </w:r>
            <w:r w:rsidRPr="00CE745F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</w:t>
            </w:r>
            <w:r w:rsidRPr="00CE745F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о </w:t>
            </w:r>
            <w:r w:rsidRPr="00CE745F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have</w:t>
            </w: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одговарајуе празнине; </w:t>
            </w:r>
          </w:p>
          <w:p w:rsidR="0050616F" w:rsidRPr="00CE745F" w:rsidRDefault="0050616F" w:rsidP="005061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Pr="00CE745F" w:rsidRDefault="0050616F" w:rsidP="005061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16F" w:rsidRPr="00CE745F" w:rsidTr="00CE745F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Pr="00CE745F" w:rsidRDefault="0050616F" w:rsidP="0050616F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Pr="0050616F" w:rsidRDefault="0050616F" w:rsidP="0050616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CE745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</w:p>
          <w:p w:rsidR="0050616F" w:rsidRPr="0050616F" w:rsidRDefault="0050616F" w:rsidP="0050616F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50616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5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3</w:t>
            </w:r>
            <w:r w:rsidRPr="0050616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4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draw the monster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Pr="00CE745F" w:rsidRDefault="0050616F" w:rsidP="0050616F">
            <w:pPr>
              <w:rPr>
                <w:rFonts w:ascii="Times New Roman" w:hAnsi="Times New Roman" w:cs="Times New Roman"/>
                <w:szCs w:val="24"/>
              </w:rPr>
            </w:pP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CE745F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CE745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Pr="00CE745F" w:rsidRDefault="0050616F" w:rsidP="005061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дизајнира чудовиште на основу датог описа;</w:t>
            </w:r>
          </w:p>
          <w:p w:rsidR="0050616F" w:rsidRPr="00CE745F" w:rsidRDefault="0050616F" w:rsidP="005061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74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презентује своје чудовиште користећи једноставна језичка средства;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16F" w:rsidRPr="00CE745F" w:rsidRDefault="0050616F" w:rsidP="005061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5D90" w:rsidRDefault="00AC5D90"/>
    <w:p w:rsidR="0050616F" w:rsidRPr="0050616F" w:rsidRDefault="0050616F" w:rsidP="0050616F">
      <w:pPr>
        <w:ind w:left="720"/>
      </w:pPr>
      <w:r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ДОМАЋИ ЗАДАТАК: </w:t>
      </w:r>
      <w:r w:rsidRPr="0050616F">
        <w:rPr>
          <w:rFonts w:ascii="Times New Roman" w:eastAsia="Calibri" w:hAnsi="Times New Roman" w:cs="Times New Roman"/>
          <w:kern w:val="24"/>
          <w:szCs w:val="24"/>
          <w:lang w:val="sr-Cyrl-RS"/>
        </w:rPr>
        <w:t>Ра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дна свеска, страна 52, задатак 2</w:t>
      </w:r>
    </w:p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EB6B7F"/>
    <w:multiLevelType w:val="hybridMultilevel"/>
    <w:tmpl w:val="4A18C784"/>
    <w:lvl w:ilvl="0" w:tplc="A1E43F94">
      <w:numFmt w:val="bullet"/>
      <w:lvlText w:val="–"/>
      <w:lvlJc w:val="left"/>
      <w:pPr>
        <w:ind w:left="762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E31FD"/>
    <w:rsid w:val="001D4EE3"/>
    <w:rsid w:val="003D6E4D"/>
    <w:rsid w:val="004C1B11"/>
    <w:rsid w:val="004C4F63"/>
    <w:rsid w:val="0050616F"/>
    <w:rsid w:val="00553767"/>
    <w:rsid w:val="00582BC5"/>
    <w:rsid w:val="00583936"/>
    <w:rsid w:val="005B1AA1"/>
    <w:rsid w:val="00693EF9"/>
    <w:rsid w:val="006A4828"/>
    <w:rsid w:val="007C04C7"/>
    <w:rsid w:val="007C3464"/>
    <w:rsid w:val="0082398B"/>
    <w:rsid w:val="0085120E"/>
    <w:rsid w:val="0085597E"/>
    <w:rsid w:val="00862AB4"/>
    <w:rsid w:val="009F1680"/>
    <w:rsid w:val="00AC27A6"/>
    <w:rsid w:val="00AC5D90"/>
    <w:rsid w:val="00BE009B"/>
    <w:rsid w:val="00C45326"/>
    <w:rsid w:val="00CD78FA"/>
    <w:rsid w:val="00CE745F"/>
    <w:rsid w:val="00D01FE0"/>
    <w:rsid w:val="00D36F99"/>
    <w:rsid w:val="00D420D1"/>
    <w:rsid w:val="00E657F1"/>
    <w:rsid w:val="00E7727D"/>
    <w:rsid w:val="00EE6DB3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8BA4F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44845-E8A2-4298-9A25-2758C7664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2020-06-23T09:05:00Z</dcterms:created>
  <dcterms:modified xsi:type="dcterms:W3CDTF">2020-08-08T11:16:00Z</dcterms:modified>
</cp:coreProperties>
</file>